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61" w:rsidRDefault="000746BE">
      <w:bookmarkStart w:id="0" w:name="_GoBack"/>
      <w:r w:rsidRPr="000746BE">
        <w:drawing>
          <wp:inline distT="0" distB="0" distL="0" distR="0">
            <wp:extent cx="8892540" cy="5998220"/>
            <wp:effectExtent l="0" t="0" r="381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461" w:rsidSect="00074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BE"/>
    <w:rsid w:val="000746BE"/>
    <w:rsid w:val="004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CD54-2590-482A-BCCF-DE6B3E45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Belle-Drost</dc:creator>
  <cp:keywords/>
  <dc:description/>
  <cp:lastModifiedBy>Els van Belle-Drost</cp:lastModifiedBy>
  <cp:revision>1</cp:revision>
  <dcterms:created xsi:type="dcterms:W3CDTF">2017-01-07T13:47:00Z</dcterms:created>
  <dcterms:modified xsi:type="dcterms:W3CDTF">2017-01-07T13:50:00Z</dcterms:modified>
</cp:coreProperties>
</file>